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46F0" w:rsidRDefault="00D75EC2">
      <w:pPr>
        <w:rPr>
          <w:rFonts w:cs="Helvetica"/>
          <w:color w:val="333333"/>
          <w:sz w:val="36"/>
          <w:szCs w:val="36"/>
          <w:lang w:val="en"/>
        </w:rPr>
      </w:pPr>
      <w:r>
        <w:rPr>
          <w:rFonts w:cs="Helvetica"/>
          <w:color w:val="333333"/>
          <w:sz w:val="36"/>
          <w:szCs w:val="36"/>
          <w:lang w:val="en"/>
        </w:rPr>
        <w:t>Hello Bot: Introduction to RPA</w:t>
      </w:r>
    </w:p>
    <w:p w:rsidR="00D75EC2" w:rsidRDefault="00D75EC2">
      <w:r>
        <w:rPr>
          <w:noProof/>
        </w:rPr>
        <w:drawing>
          <wp:inline distT="0" distB="0" distL="0" distR="0" wp14:anchorId="7B3A589A" wp14:editId="14F1AE6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/>
    <w:p w:rsidR="00D75EC2" w:rsidRDefault="00D75EC2">
      <w:r>
        <w:rPr>
          <w:noProof/>
        </w:rPr>
        <w:drawing>
          <wp:inline distT="0" distB="0" distL="0" distR="0" wp14:anchorId="1741F482" wp14:editId="7CE5B64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>
      <w:r>
        <w:rPr>
          <w:noProof/>
        </w:rPr>
        <w:lastRenderedPageBreak/>
        <w:drawing>
          <wp:inline distT="0" distB="0" distL="0" distR="0" wp14:anchorId="476DF528" wp14:editId="22C4148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>
      <w:r>
        <w:rPr>
          <w:noProof/>
        </w:rPr>
        <w:drawing>
          <wp:inline distT="0" distB="0" distL="0" distR="0" wp14:anchorId="165811EF" wp14:editId="669E57C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/>
    <w:p w:rsidR="00D75EC2" w:rsidRDefault="00D75EC2">
      <w:r>
        <w:rPr>
          <w:noProof/>
        </w:rPr>
        <w:lastRenderedPageBreak/>
        <w:drawing>
          <wp:inline distT="0" distB="0" distL="0" distR="0" wp14:anchorId="682BF0E1" wp14:editId="5B9183A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/>
    <w:p w:rsidR="00D75EC2" w:rsidRDefault="00D75EC2">
      <w:r>
        <w:rPr>
          <w:noProof/>
        </w:rPr>
        <w:drawing>
          <wp:inline distT="0" distB="0" distL="0" distR="0" wp14:anchorId="5117EF1D" wp14:editId="4D8D516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/>
    <w:p w:rsidR="00D75EC2" w:rsidRDefault="00D75EC2">
      <w:r>
        <w:rPr>
          <w:noProof/>
        </w:rPr>
        <w:lastRenderedPageBreak/>
        <w:drawing>
          <wp:inline distT="0" distB="0" distL="0" distR="0" wp14:anchorId="319CC149" wp14:editId="301F5A6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>
      <w:r>
        <w:rPr>
          <w:noProof/>
        </w:rPr>
        <w:drawing>
          <wp:inline distT="0" distB="0" distL="0" distR="0" wp14:anchorId="4268AA2C" wp14:editId="31D35E3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>
      <w:r>
        <w:rPr>
          <w:noProof/>
        </w:rPr>
        <w:lastRenderedPageBreak/>
        <w:drawing>
          <wp:inline distT="0" distB="0" distL="0" distR="0" wp14:anchorId="7F5DA0C5" wp14:editId="4598B64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2" w:rsidRDefault="00D75EC2">
      <w:r>
        <w:rPr>
          <w:noProof/>
        </w:rPr>
        <w:drawing>
          <wp:inline distT="0" distB="0" distL="0" distR="0" wp14:anchorId="21D18A28" wp14:editId="374ABFD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07" w:rsidRDefault="00AE6507"/>
    <w:p w:rsidR="00AE6507" w:rsidRDefault="00AE6507">
      <w:r>
        <w:rPr>
          <w:noProof/>
        </w:rPr>
        <w:lastRenderedPageBreak/>
        <w:drawing>
          <wp:inline distT="0" distB="0" distL="0" distR="0" wp14:anchorId="5B7A8C57" wp14:editId="3FC28BF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07" w:rsidRDefault="00AE6507">
      <w:r>
        <w:t>RPA checklist</w:t>
      </w:r>
    </w:p>
    <w:p w:rsidR="00AE6507" w:rsidRDefault="00AE6507">
      <w:r>
        <w:rPr>
          <w:noProof/>
        </w:rPr>
        <w:drawing>
          <wp:inline distT="0" distB="0" distL="0" distR="0" wp14:anchorId="11FAFB6F" wp14:editId="78186D1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07" w:rsidRDefault="00AE6507"/>
    <w:p w:rsidR="00AE6507" w:rsidRDefault="00AE6507">
      <w:r>
        <w:rPr>
          <w:noProof/>
        </w:rPr>
        <w:lastRenderedPageBreak/>
        <w:drawing>
          <wp:inline distT="0" distB="0" distL="0" distR="0" wp14:anchorId="00171FD4" wp14:editId="3B170E4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07" w:rsidRDefault="00AE6507"/>
    <w:p w:rsidR="00D20AB8" w:rsidRDefault="00D20AB8">
      <w:r>
        <w:rPr>
          <w:noProof/>
        </w:rPr>
        <w:drawing>
          <wp:inline distT="0" distB="0" distL="0" distR="0" wp14:anchorId="5C6833CE" wp14:editId="2A3467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B8" w:rsidRDefault="00D20AB8">
      <w:r>
        <w:rPr>
          <w:noProof/>
        </w:rPr>
        <w:lastRenderedPageBreak/>
        <w:drawing>
          <wp:inline distT="0" distB="0" distL="0" distR="0" wp14:anchorId="356AA1E3" wp14:editId="571DE10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B8" w:rsidRDefault="00D20AB8"/>
    <w:p w:rsidR="00D20AB8" w:rsidRDefault="00D20AB8">
      <w:r>
        <w:rPr>
          <w:noProof/>
        </w:rPr>
        <w:drawing>
          <wp:inline distT="0" distB="0" distL="0" distR="0" wp14:anchorId="136F613A" wp14:editId="0EFE55E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B8" w:rsidRDefault="00D20AB8"/>
    <w:p w:rsidR="00D20AB8" w:rsidRDefault="00D20AB8">
      <w:r>
        <w:rPr>
          <w:noProof/>
        </w:rPr>
        <w:lastRenderedPageBreak/>
        <w:drawing>
          <wp:inline distT="0" distB="0" distL="0" distR="0" wp14:anchorId="7B54CEC3" wp14:editId="476A57A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B8" w:rsidRDefault="00D20AB8"/>
    <w:p w:rsidR="00D20AB8" w:rsidRDefault="00D20AB8">
      <w:r>
        <w:rPr>
          <w:noProof/>
        </w:rPr>
        <w:drawing>
          <wp:inline distT="0" distB="0" distL="0" distR="0" wp14:anchorId="417FAE02" wp14:editId="08C2603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02" w:rsidRDefault="00F17E02"/>
    <w:p w:rsidR="00F17E02" w:rsidRDefault="00F17E02"/>
    <w:p w:rsidR="00F17E02" w:rsidRDefault="00F17E02">
      <w:r>
        <w:t>Intro</w:t>
      </w:r>
    </w:p>
    <w:p w:rsidR="00F17E02" w:rsidRDefault="00F17E02">
      <w:r>
        <w:rPr>
          <w:noProof/>
        </w:rPr>
        <w:lastRenderedPageBreak/>
        <w:drawing>
          <wp:inline distT="0" distB="0" distL="0" distR="0" wp14:anchorId="1EDE09AD" wp14:editId="6086A57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02" w:rsidRDefault="00F17E02">
      <w:r>
        <w:rPr>
          <w:noProof/>
        </w:rPr>
        <w:drawing>
          <wp:inline distT="0" distB="0" distL="0" distR="0" wp14:anchorId="1435FA8B" wp14:editId="1B9C601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02" w:rsidRDefault="00F17E02">
      <w:r>
        <w:rPr>
          <w:noProof/>
        </w:rPr>
        <w:lastRenderedPageBreak/>
        <w:drawing>
          <wp:inline distT="0" distB="0" distL="0" distR="0" wp14:anchorId="1A7833FD" wp14:editId="42710CE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02" w:rsidRDefault="00F17E02"/>
    <w:p w:rsidR="00F17E02" w:rsidRDefault="00F17E02">
      <w:r>
        <w:rPr>
          <w:noProof/>
        </w:rPr>
        <w:drawing>
          <wp:inline distT="0" distB="0" distL="0" distR="0" wp14:anchorId="01C938CA" wp14:editId="2F84139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AD" w:rsidRDefault="00F054AD">
      <w:r>
        <w:rPr>
          <w:noProof/>
        </w:rPr>
        <w:lastRenderedPageBreak/>
        <w:drawing>
          <wp:inline distT="0" distB="0" distL="0" distR="0" wp14:anchorId="3848DB8C" wp14:editId="6D30791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07" w:rsidRDefault="00AE6507"/>
    <w:p w:rsidR="00F054AD" w:rsidRDefault="00F054AD">
      <w:r>
        <w:t>Recorder</w:t>
      </w:r>
    </w:p>
    <w:p w:rsidR="00F054AD" w:rsidRDefault="00F054AD">
      <w:r>
        <w:br w:type="page"/>
      </w:r>
    </w:p>
    <w:p w:rsidR="00F054AD" w:rsidRDefault="00F054AD">
      <w:r>
        <w:rPr>
          <w:noProof/>
        </w:rPr>
        <w:lastRenderedPageBreak/>
        <w:drawing>
          <wp:inline distT="0" distB="0" distL="0" distR="0" wp14:anchorId="0D4C0C91" wp14:editId="0C9C99B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AD" w:rsidRDefault="00F054AD"/>
    <w:p w:rsidR="00F054AD" w:rsidRDefault="00F054AD">
      <w:r>
        <w:rPr>
          <w:noProof/>
        </w:rPr>
        <w:drawing>
          <wp:inline distT="0" distB="0" distL="0" distR="0" wp14:anchorId="0CAD070C" wp14:editId="3C80084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AD" w:rsidRDefault="00F054AD">
      <w:r>
        <w:rPr>
          <w:noProof/>
        </w:rPr>
        <w:lastRenderedPageBreak/>
        <w:drawing>
          <wp:inline distT="0" distB="0" distL="0" distR="0" wp14:anchorId="2E055217" wp14:editId="58CFCBC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AD" w:rsidRDefault="00F054AD"/>
    <w:p w:rsidR="00F054AD" w:rsidRDefault="00F054AD">
      <w:r>
        <w:rPr>
          <w:noProof/>
        </w:rPr>
        <w:drawing>
          <wp:inline distT="0" distB="0" distL="0" distR="0" wp14:anchorId="1C136946" wp14:editId="474E664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AD" w:rsidRDefault="00F054AD">
      <w:proofErr w:type="gramStart"/>
      <w:r>
        <w:t>Control  room</w:t>
      </w:r>
      <w:proofErr w:type="gramEnd"/>
    </w:p>
    <w:p w:rsidR="00F054AD" w:rsidRDefault="00F054AD">
      <w:r>
        <w:rPr>
          <w:noProof/>
        </w:rPr>
        <w:lastRenderedPageBreak/>
        <w:drawing>
          <wp:inline distT="0" distB="0" distL="0" distR="0" wp14:anchorId="50907F5D" wp14:editId="0C42AAD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C7" w:rsidRDefault="00A074C7"/>
    <w:p w:rsidR="00A074C7" w:rsidRDefault="00A074C7">
      <w:r>
        <w:rPr>
          <w:noProof/>
        </w:rPr>
        <w:drawing>
          <wp:inline distT="0" distB="0" distL="0" distR="0" wp14:anchorId="45E91650" wp14:editId="39A82D7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AF" w:rsidRDefault="00E46EAF">
      <w:r>
        <w:t>Control room</w:t>
      </w:r>
    </w:p>
    <w:p w:rsidR="00E46EAF" w:rsidRDefault="00E46EAF"/>
    <w:p w:rsidR="00E46EAF" w:rsidRDefault="00E46EAF">
      <w:r>
        <w:rPr>
          <w:noProof/>
        </w:rPr>
        <w:lastRenderedPageBreak/>
        <w:drawing>
          <wp:inline distT="0" distB="0" distL="0" distR="0" wp14:anchorId="10AD8EE1" wp14:editId="78BB1EE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AF" w:rsidRDefault="00E46EAF"/>
    <w:p w:rsidR="00E46EAF" w:rsidRDefault="00E46EAF">
      <w:r>
        <w:rPr>
          <w:noProof/>
        </w:rPr>
        <w:drawing>
          <wp:inline distT="0" distB="0" distL="0" distR="0" wp14:anchorId="2DF7820E" wp14:editId="057CDD8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AF" w:rsidRDefault="00E46EAF"/>
    <w:p w:rsidR="00E46EAF" w:rsidRDefault="00E46EAF">
      <w:r>
        <w:rPr>
          <w:noProof/>
        </w:rPr>
        <w:lastRenderedPageBreak/>
        <w:drawing>
          <wp:inline distT="0" distB="0" distL="0" distR="0" wp14:anchorId="0F8C189C" wp14:editId="2E2E09E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AF" w:rsidRDefault="00E46EAF">
      <w:r>
        <w:t>Control room</w:t>
      </w:r>
    </w:p>
    <w:p w:rsidR="00E46EAF" w:rsidRDefault="00E46EAF"/>
    <w:p w:rsidR="00E46EAF" w:rsidRDefault="00E46EAF">
      <w:r>
        <w:t>Versioning system</w:t>
      </w:r>
    </w:p>
    <w:p w:rsidR="00E46EAF" w:rsidRDefault="00E46EAF">
      <w:r>
        <w:t>Centrally controlled priority based</w:t>
      </w:r>
    </w:p>
    <w:p w:rsidR="00E46EAF" w:rsidRDefault="00E46EAF">
      <w:r>
        <w:t>Private/public key</w:t>
      </w:r>
    </w:p>
    <w:p w:rsidR="00E46EAF" w:rsidRDefault="00E46EAF">
      <w:proofErr w:type="spellStart"/>
      <w:r>
        <w:t>Stealthmode</w:t>
      </w:r>
      <w:proofErr w:type="spellEnd"/>
      <w:r>
        <w:t xml:space="preserve"> /keyboard</w:t>
      </w:r>
    </w:p>
    <w:p w:rsidR="00E46EAF" w:rsidRDefault="00E46EAF">
      <w:r>
        <w:t xml:space="preserve">SAML 2.0 standard service </w:t>
      </w:r>
    </w:p>
    <w:p w:rsidR="00E46EAF" w:rsidRDefault="00E46EAF">
      <w:r>
        <w:t>AES FIPS</w:t>
      </w:r>
    </w:p>
    <w:p w:rsidR="00E46EAF" w:rsidRDefault="00E46EAF"/>
    <w:p w:rsidR="00E46EAF" w:rsidRDefault="00E46EAF">
      <w:r>
        <w:t>Obfuscation of process logic</w:t>
      </w:r>
    </w:p>
    <w:p w:rsidR="00E46EAF" w:rsidRDefault="00E46EAF"/>
    <w:p w:rsidR="00E46EAF" w:rsidRDefault="00E46EAF">
      <w:r>
        <w:t>TASK BOTS</w:t>
      </w:r>
    </w:p>
    <w:p w:rsidR="00E46EAF" w:rsidRDefault="00E46EAF"/>
    <w:p w:rsidR="00E46EAF" w:rsidRDefault="00E46EAF">
      <w:r>
        <w:rPr>
          <w:noProof/>
        </w:rPr>
        <w:lastRenderedPageBreak/>
        <w:drawing>
          <wp:inline distT="0" distB="0" distL="0" distR="0" wp14:anchorId="164CF2AD" wp14:editId="0458956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0A" w:rsidRDefault="0067280A">
      <w:r>
        <w:t>Benefits</w:t>
      </w:r>
    </w:p>
    <w:p w:rsidR="0067280A" w:rsidRDefault="0067280A">
      <w:r>
        <w:rPr>
          <w:noProof/>
        </w:rPr>
        <w:drawing>
          <wp:inline distT="0" distB="0" distL="0" distR="0" wp14:anchorId="779D27C9" wp14:editId="6A1B90A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0A" w:rsidRDefault="0067280A"/>
    <w:p w:rsidR="0067280A" w:rsidRDefault="0067280A">
      <w:r>
        <w:rPr>
          <w:noProof/>
        </w:rPr>
        <w:lastRenderedPageBreak/>
        <w:drawing>
          <wp:inline distT="0" distB="0" distL="0" distR="0" wp14:anchorId="7058C3DB" wp14:editId="40B0F9D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29" w:rsidRDefault="006B4129"/>
    <w:p w:rsidR="006B4129" w:rsidRDefault="006B4129">
      <w:r>
        <w:rPr>
          <w:noProof/>
        </w:rPr>
        <w:drawing>
          <wp:inline distT="0" distB="0" distL="0" distR="0" wp14:anchorId="5C3145A7" wp14:editId="4793ABA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29" w:rsidRDefault="006B4129"/>
    <w:p w:rsidR="006B4129" w:rsidRDefault="006B4129">
      <w:r>
        <w:rPr>
          <w:noProof/>
        </w:rPr>
        <w:lastRenderedPageBreak/>
        <w:drawing>
          <wp:inline distT="0" distB="0" distL="0" distR="0" wp14:anchorId="50A33C92" wp14:editId="30BB3DE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29" w:rsidRDefault="006B4129">
      <w:r>
        <w:t>META BOTS</w:t>
      </w:r>
    </w:p>
    <w:p w:rsidR="003D6728" w:rsidRDefault="003D6728"/>
    <w:p w:rsidR="003D6728" w:rsidRDefault="003D6728">
      <w:pPr>
        <w:rPr>
          <w:noProof/>
        </w:rPr>
      </w:pPr>
    </w:p>
    <w:p w:rsidR="003D6728" w:rsidRDefault="003D6728">
      <w:pPr>
        <w:rPr>
          <w:noProof/>
        </w:rPr>
      </w:pPr>
    </w:p>
    <w:p w:rsidR="003D6728" w:rsidRDefault="003D6728">
      <w:r>
        <w:rPr>
          <w:noProof/>
        </w:rPr>
        <w:drawing>
          <wp:inline distT="0" distB="0" distL="0" distR="0" wp14:anchorId="0C16CBCE" wp14:editId="1180DC4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29" w:rsidRDefault="006B4129">
      <w:r>
        <w:rPr>
          <w:noProof/>
        </w:rPr>
        <w:lastRenderedPageBreak/>
        <w:drawing>
          <wp:inline distT="0" distB="0" distL="0" distR="0" wp14:anchorId="6542506B" wp14:editId="40FF4D1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28" w:rsidRDefault="003D6728"/>
    <w:p w:rsidR="003D6728" w:rsidRDefault="003D6728">
      <w:r>
        <w:t>Assets and logic</w:t>
      </w:r>
    </w:p>
    <w:p w:rsidR="003D6728" w:rsidRDefault="003D6728">
      <w:r>
        <w:rPr>
          <w:noProof/>
        </w:rPr>
        <w:drawing>
          <wp:inline distT="0" distB="0" distL="0" distR="0" wp14:anchorId="3FFDF1C8" wp14:editId="6762347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28" w:rsidRDefault="003D6728"/>
    <w:p w:rsidR="003D6728" w:rsidRDefault="003D6728">
      <w:r>
        <w:rPr>
          <w:noProof/>
        </w:rPr>
        <w:lastRenderedPageBreak/>
        <w:drawing>
          <wp:inline distT="0" distB="0" distL="0" distR="0" wp14:anchorId="5257B919" wp14:editId="280F760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32" w:rsidRDefault="002D3F32"/>
    <w:p w:rsidR="002D3F32" w:rsidRDefault="002D3F32">
      <w:r>
        <w:t>Creating Bots</w:t>
      </w:r>
    </w:p>
    <w:p w:rsidR="00A95442" w:rsidRDefault="00A95442"/>
    <w:p w:rsidR="002D3F32" w:rsidRDefault="00A95442">
      <w:r>
        <w:t>Procure to Pay</w:t>
      </w:r>
    </w:p>
    <w:p w:rsidR="002D3F32" w:rsidRDefault="002D3F32">
      <w:r>
        <w:rPr>
          <w:noProof/>
        </w:rPr>
        <w:drawing>
          <wp:inline distT="0" distB="0" distL="0" distR="0" wp14:anchorId="72C16DFB" wp14:editId="3863D9E3">
            <wp:extent cx="5429250" cy="3429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42" w:rsidRDefault="00A95442"/>
    <w:p w:rsidR="00A95442" w:rsidRDefault="00A95442">
      <w:r>
        <w:rPr>
          <w:noProof/>
        </w:rPr>
        <w:drawing>
          <wp:inline distT="0" distB="0" distL="0" distR="0" wp14:anchorId="386E4822" wp14:editId="654B4F2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E9" w:rsidRDefault="002721E9"/>
    <w:p w:rsidR="002721E9" w:rsidRDefault="002721E9">
      <w:r>
        <w:rPr>
          <w:noProof/>
        </w:rPr>
        <w:drawing>
          <wp:inline distT="0" distB="0" distL="0" distR="0" wp14:anchorId="373670AD" wp14:editId="558C71C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06" w:rsidRDefault="00F50406"/>
    <w:p w:rsidR="00F50406" w:rsidRDefault="00F50406">
      <w:r>
        <w:rPr>
          <w:noProof/>
        </w:rPr>
        <w:lastRenderedPageBreak/>
        <w:drawing>
          <wp:inline distT="0" distB="0" distL="0" distR="0" wp14:anchorId="765EABEB" wp14:editId="697F688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5A" w:rsidRDefault="00CE4D5A"/>
    <w:p w:rsidR="00CE4D5A" w:rsidRDefault="00CE4D5A"/>
    <w:p w:rsidR="00CE4D5A" w:rsidRDefault="00CE4D5A">
      <w:r>
        <w:rPr>
          <w:noProof/>
        </w:rPr>
        <w:drawing>
          <wp:inline distT="0" distB="0" distL="0" distR="0" wp14:anchorId="31A94FA7" wp14:editId="73C1E01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5A" w:rsidRDefault="00CE4D5A"/>
    <w:p w:rsidR="00CE4D5A" w:rsidRDefault="00CE4D5A">
      <w:r>
        <w:rPr>
          <w:noProof/>
        </w:rPr>
        <w:lastRenderedPageBreak/>
        <w:drawing>
          <wp:inline distT="0" distB="0" distL="0" distR="0" wp14:anchorId="5E7D8B56" wp14:editId="2A9C5D3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59" w:rsidRDefault="00B05B59"/>
    <w:p w:rsidR="00B05B59" w:rsidRDefault="00B05B59">
      <w:r>
        <w:rPr>
          <w:noProof/>
        </w:rPr>
        <w:drawing>
          <wp:inline distT="0" distB="0" distL="0" distR="0" wp14:anchorId="425CBB22" wp14:editId="1A75506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59" w:rsidRDefault="00B05B59"/>
    <w:p w:rsidR="00B05B59" w:rsidRDefault="00B05B59">
      <w:r>
        <w:rPr>
          <w:noProof/>
        </w:rPr>
        <w:lastRenderedPageBreak/>
        <w:drawing>
          <wp:inline distT="0" distB="0" distL="0" distR="0" wp14:anchorId="241C5B05" wp14:editId="573D6BF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4A" w:rsidRDefault="0063364A"/>
    <w:p w:rsidR="0063364A" w:rsidRDefault="0063364A">
      <w:r>
        <w:rPr>
          <w:noProof/>
        </w:rPr>
        <w:drawing>
          <wp:inline distT="0" distB="0" distL="0" distR="0" wp14:anchorId="1B89D3EC" wp14:editId="7645B71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4A" w:rsidRDefault="0063364A"/>
    <w:p w:rsidR="0063364A" w:rsidRDefault="0063364A">
      <w:r>
        <w:rPr>
          <w:noProof/>
        </w:rPr>
        <w:lastRenderedPageBreak/>
        <w:drawing>
          <wp:inline distT="0" distB="0" distL="0" distR="0" wp14:anchorId="2BD93B1B" wp14:editId="6CF780F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36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EC2"/>
    <w:rsid w:val="002721E9"/>
    <w:rsid w:val="002D3F32"/>
    <w:rsid w:val="0030024E"/>
    <w:rsid w:val="003D6728"/>
    <w:rsid w:val="00545C5A"/>
    <w:rsid w:val="0063364A"/>
    <w:rsid w:val="0067280A"/>
    <w:rsid w:val="006B4129"/>
    <w:rsid w:val="007E12F3"/>
    <w:rsid w:val="00A074C7"/>
    <w:rsid w:val="00A95442"/>
    <w:rsid w:val="00AA7CC9"/>
    <w:rsid w:val="00AE6507"/>
    <w:rsid w:val="00B05B59"/>
    <w:rsid w:val="00BE4279"/>
    <w:rsid w:val="00CE4D5A"/>
    <w:rsid w:val="00D20AB8"/>
    <w:rsid w:val="00D646F0"/>
    <w:rsid w:val="00D75EC2"/>
    <w:rsid w:val="00E46EAF"/>
    <w:rsid w:val="00E81E20"/>
    <w:rsid w:val="00F054AD"/>
    <w:rsid w:val="00F17E02"/>
    <w:rsid w:val="00F50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B47FC"/>
  <w15:chartTrackingRefBased/>
  <w15:docId w15:val="{19BEEAEB-C32B-4A6F-A11A-08169C48A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2651</TotalTime>
  <Pages>27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Anshuman_Mahapatra</dc:creator>
  <cp:keywords/>
  <dc:description/>
  <cp:lastModifiedBy>Anshuman_Mahapatra</cp:lastModifiedBy>
  <cp:revision>14</cp:revision>
  <dcterms:created xsi:type="dcterms:W3CDTF">2018-08-28T12:17:00Z</dcterms:created>
  <dcterms:modified xsi:type="dcterms:W3CDTF">2018-08-30T15:02:00Z</dcterms:modified>
</cp:coreProperties>
</file>